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00" w:lineRule="auto"/>
        <w:jc w:val="center"/>
        <w:rPr>
          <w:rFonts w:hint="eastAsia"/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</w:rPr>
        <w:t>山西建材工业协会会员</w:t>
      </w:r>
      <w:r>
        <w:rPr>
          <w:rFonts w:hint="eastAsia"/>
          <w:sz w:val="36"/>
          <w:szCs w:val="44"/>
          <w:lang w:val="en-US" w:eastAsia="zh-CN"/>
        </w:rPr>
        <w:t>资格</w:t>
      </w:r>
      <w:r>
        <w:rPr>
          <w:rFonts w:hint="eastAsia"/>
          <w:sz w:val="36"/>
          <w:szCs w:val="44"/>
        </w:rPr>
        <w:t>申请（变更）登记表</w:t>
      </w:r>
    </w:p>
    <w:p>
      <w:pPr>
        <w:pStyle w:val="2"/>
        <w:spacing w:before="0" w:after="0" w:line="300" w:lineRule="auto"/>
        <w:jc w:val="both"/>
        <w:rPr>
          <w:rFonts w:hint="eastAsia" w:ascii="仿宋" w:hAnsi="仿宋" w:eastAsia="仿宋" w:cs="仿宋"/>
          <w:b w:val="0"/>
          <w:bCs w:val="0"/>
          <w:sz w:val="24"/>
          <w:szCs w:val="22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</w:rPr>
        <w:t xml:space="preserve">编号：     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</w:rPr>
        <w:t xml:space="preserve">  年    月     日 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</w:rPr>
        <w:t xml:space="preserve">                          </w:t>
      </w:r>
    </w:p>
    <w:tbl>
      <w:tblPr>
        <w:tblStyle w:val="6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1134"/>
        <w:gridCol w:w="1276"/>
        <w:gridCol w:w="1798"/>
        <w:gridCol w:w="328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单位员工总人数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业务范围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入会申请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（变更申请）</w:t>
            </w:r>
          </w:p>
        </w:tc>
        <w:tc>
          <w:tcPr>
            <w:tcW w:w="7513" w:type="dxa"/>
            <w:gridSpan w:val="6"/>
          </w:tcPr>
          <w:p/>
          <w:p>
            <w:pPr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自愿申请入会</w:t>
            </w:r>
          </w:p>
          <w:p>
            <w:pPr>
              <w:ind w:firstLine="480" w:firstLineChars="200"/>
              <w:rPr>
                <w:rFonts w:hint="default"/>
                <w:lang w:val="en-US" w:eastAsia="zh-CN"/>
              </w:rPr>
            </w:pPr>
          </w:p>
          <w:p>
            <w:pPr>
              <w:ind w:right="960" w:firstLine="48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变更事项：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ind w:right="960" w:firstLine="5040" w:firstLineChars="2100"/>
              <w:rPr>
                <w:rFonts w:hint="eastAsia"/>
              </w:rPr>
            </w:pPr>
          </w:p>
          <w:p>
            <w:pPr>
              <w:ind w:right="960" w:firstLine="5040" w:firstLineChars="2100"/>
            </w:pPr>
            <w:r>
              <w:rPr>
                <w:rFonts w:hint="eastAsia"/>
              </w:rPr>
              <w:t>（盖章）</w:t>
            </w:r>
          </w:p>
          <w:p/>
          <w:p>
            <w:pPr>
              <w:ind w:right="720" w:firstLine="4800" w:firstLineChars="2000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协会审批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513" w:type="dxa"/>
            <w:gridSpan w:val="6"/>
          </w:tcPr>
          <w:p>
            <w:pPr>
              <w:ind w:right="96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</w:p>
          <w:p>
            <w:pPr>
              <w:ind w:right="960" w:firstLine="5040" w:firstLineChars="2100"/>
            </w:pPr>
            <w:r>
              <w:rPr>
                <w:rFonts w:hint="eastAsia"/>
              </w:rPr>
              <w:t>（盖章）</w:t>
            </w:r>
          </w:p>
          <w:p/>
          <w:p>
            <w:pPr>
              <w:ind w:firstLine="5040" w:firstLineChars="2100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0"/>
          <w:lang w:val="en-US" w:eastAsia="zh-CN"/>
        </w:rPr>
        <w:t>附：单位营业执照复印件并加盖公章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jN2NmNDYzMWJlNjZlMTU2MjI1Y2VhMjUzNTA3OTUifQ=="/>
  </w:docVars>
  <w:rsids>
    <w:rsidRoot w:val="00E11643"/>
    <w:rsid w:val="00002C4D"/>
    <w:rsid w:val="00030BF4"/>
    <w:rsid w:val="000B268E"/>
    <w:rsid w:val="000E1510"/>
    <w:rsid w:val="000E7C73"/>
    <w:rsid w:val="00126B94"/>
    <w:rsid w:val="00133919"/>
    <w:rsid w:val="0014451A"/>
    <w:rsid w:val="00155515"/>
    <w:rsid w:val="001624BD"/>
    <w:rsid w:val="00185BE4"/>
    <w:rsid w:val="001861D1"/>
    <w:rsid w:val="0019459B"/>
    <w:rsid w:val="001D4128"/>
    <w:rsid w:val="001E2385"/>
    <w:rsid w:val="001E35B5"/>
    <w:rsid w:val="001E60B8"/>
    <w:rsid w:val="001E6D1D"/>
    <w:rsid w:val="001F650B"/>
    <w:rsid w:val="00210B5D"/>
    <w:rsid w:val="002422DD"/>
    <w:rsid w:val="002546A4"/>
    <w:rsid w:val="002D42BE"/>
    <w:rsid w:val="002E2C6D"/>
    <w:rsid w:val="002E446F"/>
    <w:rsid w:val="002E7462"/>
    <w:rsid w:val="002E7599"/>
    <w:rsid w:val="002E7674"/>
    <w:rsid w:val="00315859"/>
    <w:rsid w:val="00323DD2"/>
    <w:rsid w:val="003256B1"/>
    <w:rsid w:val="00344451"/>
    <w:rsid w:val="00345BF8"/>
    <w:rsid w:val="003605FD"/>
    <w:rsid w:val="00381749"/>
    <w:rsid w:val="0039369E"/>
    <w:rsid w:val="003B37B9"/>
    <w:rsid w:val="003C1D19"/>
    <w:rsid w:val="003D27DC"/>
    <w:rsid w:val="003E6676"/>
    <w:rsid w:val="003E79EB"/>
    <w:rsid w:val="00400553"/>
    <w:rsid w:val="0040328D"/>
    <w:rsid w:val="00420DE3"/>
    <w:rsid w:val="00424523"/>
    <w:rsid w:val="0042793A"/>
    <w:rsid w:val="004310E5"/>
    <w:rsid w:val="00440682"/>
    <w:rsid w:val="00462726"/>
    <w:rsid w:val="004A3426"/>
    <w:rsid w:val="004C3029"/>
    <w:rsid w:val="004D168F"/>
    <w:rsid w:val="004D7661"/>
    <w:rsid w:val="004F50A5"/>
    <w:rsid w:val="004F60A4"/>
    <w:rsid w:val="00512232"/>
    <w:rsid w:val="005230F9"/>
    <w:rsid w:val="005359FE"/>
    <w:rsid w:val="00540096"/>
    <w:rsid w:val="00550EC7"/>
    <w:rsid w:val="00562170"/>
    <w:rsid w:val="00573A76"/>
    <w:rsid w:val="00580CBD"/>
    <w:rsid w:val="00585755"/>
    <w:rsid w:val="00594550"/>
    <w:rsid w:val="005D0C51"/>
    <w:rsid w:val="005E6B4C"/>
    <w:rsid w:val="005F44A0"/>
    <w:rsid w:val="006000E2"/>
    <w:rsid w:val="0060057A"/>
    <w:rsid w:val="0062471F"/>
    <w:rsid w:val="00633776"/>
    <w:rsid w:val="00636353"/>
    <w:rsid w:val="0065146A"/>
    <w:rsid w:val="00655488"/>
    <w:rsid w:val="00667BE7"/>
    <w:rsid w:val="00677B25"/>
    <w:rsid w:val="006B2ACF"/>
    <w:rsid w:val="006C2D52"/>
    <w:rsid w:val="006D1BEB"/>
    <w:rsid w:val="006F1AB2"/>
    <w:rsid w:val="0070496A"/>
    <w:rsid w:val="0071033D"/>
    <w:rsid w:val="00711783"/>
    <w:rsid w:val="00730E0D"/>
    <w:rsid w:val="007375C5"/>
    <w:rsid w:val="00754227"/>
    <w:rsid w:val="00785FCE"/>
    <w:rsid w:val="007A290B"/>
    <w:rsid w:val="007A2B33"/>
    <w:rsid w:val="007C7876"/>
    <w:rsid w:val="00811D51"/>
    <w:rsid w:val="00812E0B"/>
    <w:rsid w:val="00813DE1"/>
    <w:rsid w:val="0081492A"/>
    <w:rsid w:val="0084032B"/>
    <w:rsid w:val="008727C7"/>
    <w:rsid w:val="00875CDE"/>
    <w:rsid w:val="00876114"/>
    <w:rsid w:val="0088486D"/>
    <w:rsid w:val="00887FD2"/>
    <w:rsid w:val="008A77BF"/>
    <w:rsid w:val="008C4963"/>
    <w:rsid w:val="008C73EA"/>
    <w:rsid w:val="008D0EC8"/>
    <w:rsid w:val="008E28C7"/>
    <w:rsid w:val="0090746B"/>
    <w:rsid w:val="00914858"/>
    <w:rsid w:val="00916327"/>
    <w:rsid w:val="009204AB"/>
    <w:rsid w:val="009261F2"/>
    <w:rsid w:val="009270EB"/>
    <w:rsid w:val="009347DF"/>
    <w:rsid w:val="00934835"/>
    <w:rsid w:val="0094612F"/>
    <w:rsid w:val="00946CC2"/>
    <w:rsid w:val="009758A1"/>
    <w:rsid w:val="00976BBF"/>
    <w:rsid w:val="009B5AC5"/>
    <w:rsid w:val="009C2235"/>
    <w:rsid w:val="009C317A"/>
    <w:rsid w:val="009C5F63"/>
    <w:rsid w:val="009D2317"/>
    <w:rsid w:val="009E6990"/>
    <w:rsid w:val="009F0E6E"/>
    <w:rsid w:val="00A221BE"/>
    <w:rsid w:val="00A5289C"/>
    <w:rsid w:val="00A801E1"/>
    <w:rsid w:val="00A86C0C"/>
    <w:rsid w:val="00AA7E0F"/>
    <w:rsid w:val="00AB44C8"/>
    <w:rsid w:val="00AD49A9"/>
    <w:rsid w:val="00AE154C"/>
    <w:rsid w:val="00B13451"/>
    <w:rsid w:val="00B277B5"/>
    <w:rsid w:val="00B27F87"/>
    <w:rsid w:val="00B34926"/>
    <w:rsid w:val="00B64BE3"/>
    <w:rsid w:val="00B6500B"/>
    <w:rsid w:val="00B773EC"/>
    <w:rsid w:val="00B84B0F"/>
    <w:rsid w:val="00BA6684"/>
    <w:rsid w:val="00BA7D4F"/>
    <w:rsid w:val="00BF4729"/>
    <w:rsid w:val="00BF75B5"/>
    <w:rsid w:val="00C11E03"/>
    <w:rsid w:val="00C3175A"/>
    <w:rsid w:val="00C4190D"/>
    <w:rsid w:val="00C43BAA"/>
    <w:rsid w:val="00C47029"/>
    <w:rsid w:val="00C544D9"/>
    <w:rsid w:val="00C66261"/>
    <w:rsid w:val="00C75EFA"/>
    <w:rsid w:val="00C7755F"/>
    <w:rsid w:val="00C97DEF"/>
    <w:rsid w:val="00CA13FA"/>
    <w:rsid w:val="00CF4351"/>
    <w:rsid w:val="00CF613B"/>
    <w:rsid w:val="00D02FB2"/>
    <w:rsid w:val="00D26328"/>
    <w:rsid w:val="00D56EE1"/>
    <w:rsid w:val="00D64CB4"/>
    <w:rsid w:val="00D66FDE"/>
    <w:rsid w:val="00D777AE"/>
    <w:rsid w:val="00D81FCC"/>
    <w:rsid w:val="00D854C8"/>
    <w:rsid w:val="00DB5B01"/>
    <w:rsid w:val="00DC5AD6"/>
    <w:rsid w:val="00DC5CB1"/>
    <w:rsid w:val="00DD442C"/>
    <w:rsid w:val="00DD655F"/>
    <w:rsid w:val="00E11643"/>
    <w:rsid w:val="00E3308B"/>
    <w:rsid w:val="00E408A8"/>
    <w:rsid w:val="00E65C51"/>
    <w:rsid w:val="00E910CD"/>
    <w:rsid w:val="00E92650"/>
    <w:rsid w:val="00E93D1E"/>
    <w:rsid w:val="00EA21B1"/>
    <w:rsid w:val="00EA3ACC"/>
    <w:rsid w:val="00EA6F63"/>
    <w:rsid w:val="00EB6631"/>
    <w:rsid w:val="00EC1FAA"/>
    <w:rsid w:val="00EE0398"/>
    <w:rsid w:val="00EE2E8D"/>
    <w:rsid w:val="00EE410D"/>
    <w:rsid w:val="00EE75B6"/>
    <w:rsid w:val="00F01BB4"/>
    <w:rsid w:val="00F25753"/>
    <w:rsid w:val="00F34E29"/>
    <w:rsid w:val="00F37106"/>
    <w:rsid w:val="00F458E3"/>
    <w:rsid w:val="00F46066"/>
    <w:rsid w:val="00F575B0"/>
    <w:rsid w:val="00F63753"/>
    <w:rsid w:val="00F76C87"/>
    <w:rsid w:val="00F76DD1"/>
    <w:rsid w:val="00F82A30"/>
    <w:rsid w:val="00F84FB8"/>
    <w:rsid w:val="00F92132"/>
    <w:rsid w:val="00F93683"/>
    <w:rsid w:val="00FB49B1"/>
    <w:rsid w:val="00FC3F4A"/>
    <w:rsid w:val="00FC5E5B"/>
    <w:rsid w:val="00FD617B"/>
    <w:rsid w:val="00FE01D8"/>
    <w:rsid w:val="00FE5D8C"/>
    <w:rsid w:val="00FE7778"/>
    <w:rsid w:val="00FF0A18"/>
    <w:rsid w:val="00FF764A"/>
    <w:rsid w:val="0466471B"/>
    <w:rsid w:val="1851729B"/>
    <w:rsid w:val="1FF41CF7"/>
    <w:rsid w:val="2D0873ED"/>
    <w:rsid w:val="4F665834"/>
    <w:rsid w:val="5EE71AAE"/>
    <w:rsid w:val="63FB1C3D"/>
    <w:rsid w:val="678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黑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eastAsia="黑体"/>
      <w:b/>
      <w:bCs/>
      <w:kern w:val="44"/>
      <w:sz w:val="36"/>
      <w:szCs w:val="44"/>
    </w:rPr>
  </w:style>
  <w:style w:type="character" w:customStyle="1" w:styleId="9">
    <w:name w:val="标题 2 字符"/>
    <w:basedOn w:val="7"/>
    <w:link w:val="3"/>
    <w:semiHidden/>
    <w:qFormat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0">
    <w:name w:val="标题 3 字符"/>
    <w:basedOn w:val="7"/>
    <w:link w:val="4"/>
    <w:qFormat/>
    <w:uiPriority w:val="9"/>
    <w:rPr>
      <w:rFonts w:eastAsia="黑体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159</Characters>
  <Lines>2</Lines>
  <Paragraphs>1</Paragraphs>
  <TotalTime>10</TotalTime>
  <ScaleCrop>false</ScaleCrop>
  <LinksUpToDate>false</LinksUpToDate>
  <CharactersWithSpaces>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2022-11-01T12:40:00Z</dcterms:created>
  <dc:creator>潘 伟成</dc:creator>
  <cp:lastModifiedBy>Administrator</cp:lastModifiedBy>
  <cp:lastPrinted>2022-11-07T03:38:00Z</cp:lastPrinted>
  <dcterms:modified xsi:type="dcterms:W3CDTF">2022-12-26T09:21:18Z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9142A893363B46519EB59C2E12390BA4</vt:lpwstr>
  </property>
</Properties>
</file>